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Bollmora Rekords – från Ann Arbour till Alphyddan</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 finns många likheter mellan Bonks och Stooges. Det malande beatet. Riffen. Den oberäknelige sångaren. Villervallan. Den underliggande frustrationen. Övertygelsen om att monoton högljudd musik kan rädda världen.</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Bonks bildades aldrig. Bandmedlemmarna råkade bara vara på samma plats vid samma tidpunkt. I replokalen i Alphyddan. Rytmsektionen bestod av Peter Krooks och Dallas Piss Persson. Gitarrist var Robert Rock Dude, riffguden från Holmsund. Och sångare och låtskrivare Ludvig Dahllöf, den ende man i världen som kan vara på två ställen samtidigt.</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Bonks var världens bästa punkband i en hel timme, innan arrangören på Bullwinkles Inn stängde av strömmen och portade bandmedlemmarna på livstid. Spelningen finns dokumenterad i Arne Wickanders roman </w:t>
      </w:r>
      <w:r w:rsidDel="00000000" w:rsidR="00000000" w:rsidRPr="00000000">
        <w:rPr>
          <w:rFonts w:ascii="Times New Roman" w:cs="Times New Roman" w:eastAsia="Times New Roman" w:hAnsi="Times New Roman"/>
          <w:i w:val="1"/>
          <w:sz w:val="24"/>
          <w:szCs w:val="24"/>
          <w:rtl w:val="0"/>
        </w:rPr>
        <w:t xml:space="preserve">den trettonde punkarn</w:t>
      </w:r>
      <w:r w:rsidDel="00000000" w:rsidR="00000000" w:rsidRPr="00000000">
        <w:rPr>
          <w:rFonts w:ascii="Times New Roman" w:cs="Times New Roman" w:eastAsia="Times New Roman" w:hAnsi="Times New Roman"/>
          <w:sz w:val="24"/>
          <w:szCs w:val="24"/>
          <w:rtl w:val="0"/>
        </w:rPr>
        <w:t xml:space="preserve">, som ges ut på Renegade Publishing under hösten. </w:t>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En kväll spelade man in några låtar i replokalen. Bandet hävdade att det blev asbra, men ingen annan hade hört inspelningarna. Dom låg hemma hos Robert och han hade odlat skägg och svarade inte i telefon. Bollmora Rekords kan nu stolt presentera fyra låtar från denna inspelning. Det här är punkrock när den är som allra bäst. Det blir releaseparty den 5 november för ep:n med Bonks, Arne Wickanders nya roman och en singel med bandet Tussilago. Mycket på en gång alltså. På Brother Tuck i Stockholm. </w:t>
      </w:r>
    </w:p>
    <w:p w:rsidR="00000000" w:rsidDel="00000000" w:rsidP="00000000" w:rsidRDefault="00000000" w:rsidRPr="00000000" w14:paraId="00000006">
      <w:pPr>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imes New Roman" w:cs="Times New Roman" w:eastAsia="Times New Roman" w:hAnsi="Times New Roman"/>
          <w:sz w:val="24"/>
          <w:szCs w:val="24"/>
          <w:rtl w:val="0"/>
        </w:rPr>
        <w:t xml:space="preserve">Bollmora Rekords är ett relativt nystartat skivbolag. Vi kommer att ge ut drygt tio skivor under hösten. Det blir en blandning av nyinspelat och gamla inspelningar som blivit liggande. Ni kan se fram emot vinyler med klassiska svenska punkband som The Imps, Incest Brothers och Stoodes. Mycket nöje!</w:t>
      </w:r>
    </w:p>
    <w:p w:rsidR="00000000" w:rsidDel="00000000" w:rsidP="00000000" w:rsidRDefault="00000000" w:rsidRPr="00000000" w14:paraId="00000007">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Utgivningskatalog 2022</w:t>
      </w:r>
    </w:p>
    <w:p w:rsidR="00000000" w:rsidDel="00000000" w:rsidP="00000000" w:rsidRDefault="00000000" w:rsidRPr="00000000" w14:paraId="0000000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Sikvägen 1. Brain Scan (7”) – punkrock från 1991</w:t>
      </w:r>
    </w:p>
    <w:p w:rsidR="00000000" w:rsidDel="00000000" w:rsidP="00000000" w:rsidRDefault="00000000" w:rsidRPr="00000000" w14:paraId="00000009">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Sikvägen 2. Unbearable Error (LP) – lyrik och punkrock från 2021</w:t>
      </w:r>
    </w:p>
    <w:p w:rsidR="00000000" w:rsidDel="00000000" w:rsidP="00000000" w:rsidRDefault="00000000" w:rsidRPr="00000000" w14:paraId="0000000A">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Sikvägen 3. The Bonks (7”) – punkrock från 2001</w:t>
      </w:r>
    </w:p>
    <w:p w:rsidR="00000000" w:rsidDel="00000000" w:rsidP="00000000" w:rsidRDefault="00000000" w:rsidRPr="00000000" w14:paraId="0000000B">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Sikvägen 4. Blasting Fondas (7”) – garagerock från 2016</w:t>
      </w:r>
    </w:p>
    <w:p w:rsidR="00000000" w:rsidDel="00000000" w:rsidP="00000000" w:rsidRDefault="00000000" w:rsidRPr="00000000" w14:paraId="0000000C">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Sikvägen 5. Bradshaws (LP) – punkrock från 1997</w:t>
      </w:r>
    </w:p>
    <w:p w:rsidR="00000000" w:rsidDel="00000000" w:rsidP="00000000" w:rsidRDefault="00000000" w:rsidRPr="00000000" w14:paraId="0000000D">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Sikvägen 6. Tussilago (7”) – rock från 2001</w:t>
      </w:r>
    </w:p>
    <w:p w:rsidR="00000000" w:rsidDel="00000000" w:rsidP="00000000" w:rsidRDefault="00000000" w:rsidRPr="00000000" w14:paraId="0000000E">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Sikvägen 7. The Vacuum Cleaners (7”) – garagerock från 2022</w:t>
      </w:r>
    </w:p>
    <w:p w:rsidR="00000000" w:rsidDel="00000000" w:rsidP="00000000" w:rsidRDefault="00000000" w:rsidRPr="00000000" w14:paraId="0000000F">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Sikvägen 8. The Imps (LP) – punkrock från 1980-1981</w:t>
      </w:r>
    </w:p>
    <w:p w:rsidR="00000000" w:rsidDel="00000000" w:rsidP="00000000" w:rsidRDefault="00000000" w:rsidRPr="00000000" w14:paraId="00000010">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Sikvägen 9. Sugar Rats (10”) – punkrock från 2022</w:t>
      </w:r>
    </w:p>
    <w:p w:rsidR="00000000" w:rsidDel="00000000" w:rsidP="00000000" w:rsidRDefault="00000000" w:rsidRPr="00000000" w14:paraId="00000011">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Sikvägen 10. Bina (7”) – punkrock från 2022</w:t>
      </w:r>
    </w:p>
    <w:p w:rsidR="00000000" w:rsidDel="00000000" w:rsidP="00000000" w:rsidRDefault="00000000" w:rsidRPr="00000000" w14:paraId="00000012">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Sikvägen 11. Incest Brothers (7”) – punkrock från 2022</w:t>
      </w:r>
    </w:p>
    <w:p w:rsidR="00000000" w:rsidDel="00000000" w:rsidP="00000000" w:rsidRDefault="00000000" w:rsidRPr="00000000" w14:paraId="00000013">
      <w:pP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1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Kontakt</w:t>
      </w:r>
      <w:r w:rsidDel="00000000" w:rsidR="00000000" w:rsidRPr="00000000">
        <w:rPr>
          <w:rtl w:val="0"/>
        </w:rPr>
      </w:r>
    </w:p>
    <w:p w:rsidR="00000000" w:rsidDel="00000000" w:rsidP="00000000" w:rsidRDefault="00000000" w:rsidRPr="00000000" w14:paraId="00000015">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Bonks: Ludvig Dahllöf, 073-698 14 90</w:t>
      </w:r>
    </w:p>
    <w:p w:rsidR="00000000" w:rsidDel="00000000" w:rsidP="00000000" w:rsidRDefault="00000000" w:rsidRPr="00000000" w14:paraId="00000016">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Bollmora Rekords: Nina Siitari, 073-447 22 92</w:t>
      </w:r>
    </w:p>
    <w:p w:rsidR="00000000" w:rsidDel="00000000" w:rsidP="00000000" w:rsidRDefault="00000000" w:rsidRPr="00000000" w14:paraId="00000017">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Bollmora Rekords: Jalle Jardland, 070-483 00 64</w:t>
      </w:r>
    </w:p>
    <w:p w:rsidR="00000000" w:rsidDel="00000000" w:rsidP="00000000" w:rsidRDefault="00000000" w:rsidRPr="00000000" w14:paraId="00000018">
      <w:pPr>
        <w:spacing w:after="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Bollmora Rekords: Arne Wickander, 070-971 60 25  </w:t>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sv-SE"/>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EA7FBB"/>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KU0zpfHZnTM2YB04qaKxCQx2tQ==">AMUW2mV570WuspD4f7cWGemwsuhln4NCf9FU8g8a3wL8zI4q66nk84muFHdcDEsZH06LhbcY7S8BmpiO/ko7LmR1wbMlh3zJS59LAgiN4In43JMqfqhABVljpXa80GdBRpvotDGLZoLO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2022-09-11T14:24:00Z</dcterms:created>
  <dc:creator>Genevieve Issabhay</dc:creator>
</cp:coreProperties>
</file>